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C3" w:rsidRDefault="004B3CC3" w:rsidP="004B3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F99">
        <w:rPr>
          <w:rFonts w:ascii="Times New Roman" w:hAnsi="Times New Roman" w:cs="Times New Roman"/>
          <w:b/>
          <w:sz w:val="28"/>
          <w:szCs w:val="28"/>
        </w:rPr>
        <w:t xml:space="preserve">Расписание уроков </w:t>
      </w:r>
      <w:r w:rsidR="008A2862">
        <w:rPr>
          <w:rFonts w:ascii="Times New Roman" w:hAnsi="Times New Roman" w:cs="Times New Roman"/>
          <w:b/>
          <w:sz w:val="28"/>
          <w:szCs w:val="28"/>
        </w:rPr>
        <w:t xml:space="preserve">для 11 класса по МБОУ СОШ с. </w:t>
      </w:r>
      <w:proofErr w:type="spellStart"/>
      <w:r w:rsidR="008A2862">
        <w:rPr>
          <w:rFonts w:ascii="Times New Roman" w:hAnsi="Times New Roman" w:cs="Times New Roman"/>
          <w:b/>
          <w:sz w:val="28"/>
          <w:szCs w:val="28"/>
        </w:rPr>
        <w:t>Карабашево</w:t>
      </w:r>
      <w:proofErr w:type="spellEnd"/>
    </w:p>
    <w:p w:rsidR="004B3CC3" w:rsidRPr="00EE164A" w:rsidRDefault="0032741B" w:rsidP="008A2862">
      <w:pPr>
        <w:rPr>
          <w:rFonts w:ascii="Times New Roman" w:hAnsi="Times New Roman" w:cs="Times New Roman"/>
          <w:sz w:val="24"/>
          <w:szCs w:val="24"/>
        </w:rPr>
      </w:pPr>
      <w:r w:rsidRPr="00EE164A">
        <w:rPr>
          <w:rFonts w:ascii="Times New Roman" w:hAnsi="Times New Roman" w:cs="Times New Roman"/>
          <w:sz w:val="24"/>
          <w:szCs w:val="24"/>
        </w:rPr>
        <w:t>П</w:t>
      </w:r>
      <w:r w:rsidR="008A2862" w:rsidRPr="00EE164A">
        <w:rPr>
          <w:rFonts w:ascii="Times New Roman" w:hAnsi="Times New Roman" w:cs="Times New Roman"/>
          <w:sz w:val="24"/>
          <w:szCs w:val="24"/>
        </w:rPr>
        <w:t>онедельник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38375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4B3CC3" w:rsidRPr="00EE164A" w:rsidTr="00CA48C6">
        <w:tc>
          <w:tcPr>
            <w:tcW w:w="674" w:type="dxa"/>
          </w:tcPr>
          <w:p w:rsidR="004B3CC3" w:rsidRPr="00EE164A" w:rsidRDefault="004B3C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4B3CC3" w:rsidRPr="00EE164A" w:rsidRDefault="004B3C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4B3CC3" w:rsidRPr="00EE164A" w:rsidRDefault="004B3C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4B3CC3" w:rsidRPr="00EE164A" w:rsidRDefault="004B3C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4B3CC3" w:rsidRPr="00EE164A" w:rsidRDefault="004B3C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4B3CC3" w:rsidRPr="00EE164A" w:rsidRDefault="004B3CC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54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3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</w:t>
            </w:r>
            <w:r w:rsidR="003274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666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почте, ответы по 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3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почте, ответы по 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3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</w:t>
            </w:r>
            <w:r w:rsidR="003274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EE164A" w:rsidRPr="00EE164A" w:rsidRDefault="00EE164A" w:rsidP="004B3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Родной (рус) язык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0519C9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Мустафина З.Ф.</w:t>
            </w:r>
          </w:p>
        </w:tc>
      </w:tr>
    </w:tbl>
    <w:p w:rsidR="00666613" w:rsidRPr="00EE164A" w:rsidRDefault="0032741B" w:rsidP="00541187">
      <w:pPr>
        <w:rPr>
          <w:rFonts w:ascii="Times New Roman" w:hAnsi="Times New Roman" w:cs="Times New Roman"/>
          <w:sz w:val="24"/>
          <w:szCs w:val="24"/>
        </w:rPr>
      </w:pPr>
      <w:r w:rsidRPr="00EE164A">
        <w:rPr>
          <w:rFonts w:ascii="Times New Roman" w:hAnsi="Times New Roman" w:cs="Times New Roman"/>
          <w:sz w:val="24"/>
          <w:szCs w:val="24"/>
        </w:rPr>
        <w:t>В</w:t>
      </w:r>
      <w:r w:rsidR="00541187" w:rsidRPr="00EE164A">
        <w:rPr>
          <w:rFonts w:ascii="Times New Roman" w:hAnsi="Times New Roman" w:cs="Times New Roman"/>
          <w:sz w:val="24"/>
          <w:szCs w:val="24"/>
        </w:rPr>
        <w:t>торник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38375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666613" w:rsidRPr="00EE164A" w:rsidTr="00CA48C6">
        <w:tc>
          <w:tcPr>
            <w:tcW w:w="674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54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701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2C3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0519C9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Исламова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</w:tbl>
    <w:p w:rsidR="00666613" w:rsidRPr="00EE164A" w:rsidRDefault="0032741B" w:rsidP="00541187">
      <w:pPr>
        <w:rPr>
          <w:rFonts w:ascii="Times New Roman" w:hAnsi="Times New Roman" w:cs="Times New Roman"/>
          <w:sz w:val="24"/>
          <w:szCs w:val="24"/>
        </w:rPr>
      </w:pPr>
      <w:r w:rsidRPr="00EE164A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541187" w:rsidRPr="00EE164A">
        <w:rPr>
          <w:rFonts w:ascii="Times New Roman" w:hAnsi="Times New Roman" w:cs="Times New Roman"/>
          <w:sz w:val="24"/>
          <w:szCs w:val="24"/>
        </w:rPr>
        <w:t>реда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38375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666613" w:rsidRPr="00EE164A" w:rsidTr="00CA48C6">
        <w:tc>
          <w:tcPr>
            <w:tcW w:w="674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2741B" w:rsidP="00F35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  <w:r w:rsidR="00EE164A"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3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 w:rsidR="003274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Мустафина Г.</w:t>
            </w:r>
            <w:proofErr w:type="gram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3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327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0519C9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</w:tbl>
    <w:p w:rsidR="00666613" w:rsidRPr="00EE164A" w:rsidRDefault="0032741B" w:rsidP="00541187">
      <w:pPr>
        <w:rPr>
          <w:rFonts w:ascii="Times New Roman" w:hAnsi="Times New Roman" w:cs="Times New Roman"/>
          <w:sz w:val="24"/>
          <w:szCs w:val="24"/>
        </w:rPr>
      </w:pPr>
      <w:r w:rsidRPr="00EE164A">
        <w:rPr>
          <w:rFonts w:ascii="Times New Roman" w:hAnsi="Times New Roman" w:cs="Times New Roman"/>
          <w:sz w:val="24"/>
          <w:szCs w:val="24"/>
        </w:rPr>
        <w:t>Ч</w:t>
      </w:r>
      <w:r w:rsidR="00541187" w:rsidRPr="00EE164A">
        <w:rPr>
          <w:rFonts w:ascii="Times New Roman" w:hAnsi="Times New Roman" w:cs="Times New Roman"/>
          <w:sz w:val="24"/>
          <w:szCs w:val="24"/>
        </w:rPr>
        <w:t>етверг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8375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666613" w:rsidRPr="00EE164A" w:rsidTr="00CA48C6">
        <w:tc>
          <w:tcPr>
            <w:tcW w:w="674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666613" w:rsidRPr="00EE164A" w:rsidRDefault="00666613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EE164A" w:rsidRPr="00EE164A" w:rsidRDefault="00EE164A" w:rsidP="002C3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Решу ЕГЭ. Видео-урок по заданиям. Ответы по 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.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28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ответы по 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Родной (рус) язык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Задания,</w:t>
            </w: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Мустафина З.Ф.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EE164A" w:rsidRPr="00EE164A" w:rsidRDefault="0038375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EE164A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38375A" w:rsidP="0028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EE164A" w:rsidRPr="00EE164A" w:rsidTr="00CA48C6">
        <w:tc>
          <w:tcPr>
            <w:tcW w:w="67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640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E164A" w:rsidRPr="00EE164A" w:rsidRDefault="000519C9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EE164A" w:rsidRPr="00EE164A" w:rsidRDefault="00EE164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64A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</w:tbl>
    <w:p w:rsidR="00666613" w:rsidRPr="00EE164A" w:rsidRDefault="00666613">
      <w:pPr>
        <w:rPr>
          <w:rFonts w:ascii="Times New Roman" w:hAnsi="Times New Roman" w:cs="Times New Roman"/>
          <w:sz w:val="24"/>
          <w:szCs w:val="24"/>
        </w:rPr>
      </w:pPr>
    </w:p>
    <w:sectPr w:rsidR="00666613" w:rsidRPr="00EE164A" w:rsidSect="004B3C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4B3CC3"/>
    <w:rsid w:val="00026347"/>
    <w:rsid w:val="000519C9"/>
    <w:rsid w:val="00061668"/>
    <w:rsid w:val="001E410A"/>
    <w:rsid w:val="00231B3D"/>
    <w:rsid w:val="00284905"/>
    <w:rsid w:val="002C3472"/>
    <w:rsid w:val="00306772"/>
    <w:rsid w:val="0032741B"/>
    <w:rsid w:val="0038375A"/>
    <w:rsid w:val="003E7264"/>
    <w:rsid w:val="004B3CC3"/>
    <w:rsid w:val="00520726"/>
    <w:rsid w:val="00541187"/>
    <w:rsid w:val="00554E68"/>
    <w:rsid w:val="006270BE"/>
    <w:rsid w:val="00666613"/>
    <w:rsid w:val="007013F6"/>
    <w:rsid w:val="008A2862"/>
    <w:rsid w:val="009439FE"/>
    <w:rsid w:val="00EE164A"/>
    <w:rsid w:val="00F353C8"/>
    <w:rsid w:val="00FA3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2</cp:revision>
  <dcterms:created xsi:type="dcterms:W3CDTF">2020-04-26T16:04:00Z</dcterms:created>
  <dcterms:modified xsi:type="dcterms:W3CDTF">2020-04-26T16:04:00Z</dcterms:modified>
</cp:coreProperties>
</file>